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BA458" w14:textId="77777777" w:rsidR="00FC5E23" w:rsidRDefault="00B5394F" w:rsidP="00FC5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42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F42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FC5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CC71F9" w14:textId="77777777" w:rsidR="00FC5E23" w:rsidRDefault="00FC5E23" w:rsidP="00FC5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FC5E23" w14:paraId="28B12D60" w14:textId="77777777" w:rsidTr="00FC5E23">
        <w:tc>
          <w:tcPr>
            <w:tcW w:w="4705" w:type="dxa"/>
          </w:tcPr>
          <w:p w14:paraId="083D4B88" w14:textId="77777777" w:rsidR="00FC5E23" w:rsidRPr="00CD1F42" w:rsidRDefault="00FC5E23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42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4640" w:type="dxa"/>
          </w:tcPr>
          <w:p w14:paraId="32874D5D" w14:textId="77777777" w:rsidR="00FC5E23" w:rsidRDefault="00FC5E23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FC207" w14:textId="77777777" w:rsidR="00FC5E23" w:rsidRDefault="00FC5E23" w:rsidP="00FC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346D4" w14:textId="77777777" w:rsidR="00FC5E23" w:rsidRPr="00CD1F42" w:rsidRDefault="00FC5E23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23" w14:paraId="55D4F5C5" w14:textId="77777777" w:rsidTr="00FC5E23">
        <w:tc>
          <w:tcPr>
            <w:tcW w:w="4705" w:type="dxa"/>
          </w:tcPr>
          <w:p w14:paraId="3026872E" w14:textId="77777777" w:rsidR="00FC5E23" w:rsidRPr="00CD1F42" w:rsidRDefault="00FC5E23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40" w:type="dxa"/>
          </w:tcPr>
          <w:p w14:paraId="511CB83E" w14:textId="77777777" w:rsidR="00FC5E23" w:rsidRPr="00CD1F42" w:rsidRDefault="0010299C" w:rsidP="00B5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</w:t>
            </w:r>
            <w:r w:rsidR="00954774">
              <w:rPr>
                <w:rFonts w:ascii="Times New Roman" w:hAnsi="Times New Roman" w:cs="Times New Roman"/>
                <w:sz w:val="24"/>
                <w:szCs w:val="24"/>
              </w:rPr>
              <w:t>тель Иванова Людмила Николаевна</w:t>
            </w:r>
          </w:p>
        </w:tc>
      </w:tr>
      <w:tr w:rsidR="00FC5E23" w14:paraId="7DECE355" w14:textId="77777777" w:rsidTr="00FC5E23">
        <w:tc>
          <w:tcPr>
            <w:tcW w:w="4705" w:type="dxa"/>
          </w:tcPr>
          <w:p w14:paraId="65E558D6" w14:textId="77777777" w:rsidR="00FC5E23" w:rsidRPr="00CD1F42" w:rsidRDefault="00FC5E23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40" w:type="dxa"/>
          </w:tcPr>
          <w:p w14:paraId="2A8DF484" w14:textId="77777777" w:rsidR="00FC5E23" w:rsidRDefault="00FC5E23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A3F93" w14:textId="77777777" w:rsidR="00FC5E23" w:rsidRDefault="00954774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Иванова Л.Н.</w:t>
            </w:r>
          </w:p>
          <w:p w14:paraId="0F95B928" w14:textId="77777777" w:rsidR="00FC5E23" w:rsidRPr="00CD1F42" w:rsidRDefault="00FC5E23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0C" w14:paraId="1868CBA5" w14:textId="77777777" w:rsidTr="00FC5E23">
        <w:tc>
          <w:tcPr>
            <w:tcW w:w="4705" w:type="dxa"/>
          </w:tcPr>
          <w:p w14:paraId="03DA2FBD" w14:textId="77777777" w:rsidR="004C590C" w:rsidRPr="00CD1F42" w:rsidRDefault="004C590C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42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</w:t>
            </w:r>
          </w:p>
        </w:tc>
        <w:tc>
          <w:tcPr>
            <w:tcW w:w="4640" w:type="dxa"/>
          </w:tcPr>
          <w:p w14:paraId="646622E0" w14:textId="77777777" w:rsidR="004C590C" w:rsidRDefault="004C590C" w:rsidP="004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Свидетельства</w:t>
            </w:r>
          </w:p>
          <w:p w14:paraId="3D54D493" w14:textId="77777777" w:rsidR="004C590C" w:rsidRDefault="004C590C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BE623" w14:textId="77777777" w:rsidR="004C590C" w:rsidRPr="00CD1F42" w:rsidRDefault="004C590C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08" w14:paraId="3E7D5486" w14:textId="77777777" w:rsidTr="00FC5E23">
        <w:tc>
          <w:tcPr>
            <w:tcW w:w="4705" w:type="dxa"/>
          </w:tcPr>
          <w:p w14:paraId="07594765" w14:textId="77777777" w:rsidR="00904F08" w:rsidRPr="00CD1F42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42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(юридический адрес)</w:t>
            </w:r>
          </w:p>
        </w:tc>
        <w:tc>
          <w:tcPr>
            <w:tcW w:w="4640" w:type="dxa"/>
          </w:tcPr>
          <w:p w14:paraId="0714A7FD" w14:textId="77777777" w:rsidR="00904F08" w:rsidRPr="00BE2849" w:rsidRDefault="00BE2849" w:rsidP="00FC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188640 Ленинградская обл.  г. Всеволожск </w:t>
            </w:r>
            <w:r w:rsidRPr="0030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Заводская д.23</w:t>
            </w:r>
          </w:p>
        </w:tc>
      </w:tr>
      <w:tr w:rsidR="00904F08" w14:paraId="4464864D" w14:textId="77777777" w:rsidTr="00FC5E23">
        <w:tc>
          <w:tcPr>
            <w:tcW w:w="4705" w:type="dxa"/>
          </w:tcPr>
          <w:p w14:paraId="69207AAF" w14:textId="77777777" w:rsidR="00904F08" w:rsidRPr="00CD1F42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42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640" w:type="dxa"/>
          </w:tcPr>
          <w:p w14:paraId="1E0F7BE5" w14:textId="77777777" w:rsidR="00904F08" w:rsidRPr="00BE2849" w:rsidRDefault="0030054E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188680</w:t>
            </w:r>
            <w:r w:rsidR="00BE2849" w:rsidRPr="0030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Ленинградская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д.Колтуши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д.5А </w:t>
            </w:r>
          </w:p>
          <w:p w14:paraId="5310BE62" w14:textId="77777777" w:rsidR="00904F08" w:rsidRPr="00BE2849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04F08" w14:paraId="548F1B38" w14:textId="77777777" w:rsidTr="00FC5E23">
        <w:tc>
          <w:tcPr>
            <w:tcW w:w="4705" w:type="dxa"/>
          </w:tcPr>
          <w:p w14:paraId="5F810380" w14:textId="77777777" w:rsidR="00904F08" w:rsidRPr="0030054E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4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737022EF" w14:textId="77777777" w:rsidR="00904F08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0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91812" w14:textId="77777777" w:rsidR="00904F08" w:rsidRPr="00CD1F42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640" w:type="dxa"/>
          </w:tcPr>
          <w:p w14:paraId="021D3E17" w14:textId="1CEA1DB8" w:rsidR="00D851D7" w:rsidRDefault="001E68F2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812-67</w:t>
            </w:r>
            <w:r w:rsidR="004A54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9547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4A54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</w:t>
            </w:r>
            <w:r w:rsidRPr="009547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4A54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36E399C6" w14:textId="77777777" w:rsidR="00904F08" w:rsidRPr="00B5394F" w:rsidRDefault="00B5394F" w:rsidP="00D85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Telezka@stmarket.su</w:t>
            </w:r>
          </w:p>
        </w:tc>
      </w:tr>
      <w:tr w:rsidR="00904F08" w14:paraId="687C8719" w14:textId="77777777" w:rsidTr="00FC5E23">
        <w:tc>
          <w:tcPr>
            <w:tcW w:w="4705" w:type="dxa"/>
          </w:tcPr>
          <w:p w14:paraId="11141F78" w14:textId="77777777" w:rsidR="00904F08" w:rsidRPr="00CD1F42" w:rsidRDefault="00BE2849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4640" w:type="dxa"/>
          </w:tcPr>
          <w:p w14:paraId="4C07F631" w14:textId="77777777" w:rsidR="00904F08" w:rsidRPr="005A1B1E" w:rsidRDefault="00954774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81">
              <w:rPr>
                <w:rFonts w:ascii="Times New Roman" w:hAnsi="Times New Roman" w:cs="Times New Roman"/>
                <w:sz w:val="24"/>
                <w:szCs w:val="24"/>
              </w:rPr>
              <w:t>3204704000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29750 </w:t>
            </w:r>
          </w:p>
        </w:tc>
      </w:tr>
      <w:tr w:rsidR="00904F08" w:rsidRPr="00F35A36" w14:paraId="3EB0A786" w14:textId="77777777" w:rsidTr="00FC5E23">
        <w:tc>
          <w:tcPr>
            <w:tcW w:w="4705" w:type="dxa"/>
          </w:tcPr>
          <w:p w14:paraId="0C57A6FF" w14:textId="77777777" w:rsidR="00904F08" w:rsidRPr="00CD1F42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4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40" w:type="dxa"/>
          </w:tcPr>
          <w:p w14:paraId="19AE411B" w14:textId="77777777" w:rsidR="00904F08" w:rsidRDefault="00904F08" w:rsidP="00777A0D">
            <w:pPr>
              <w:tabs>
                <w:tab w:val="left" w:pos="1276"/>
                <w:tab w:val="left" w:pos="1701"/>
                <w:tab w:val="left" w:pos="4649"/>
                <w:tab w:val="left" w:pos="75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472B0" w14:textId="77777777" w:rsidR="00904F08" w:rsidRPr="00E86FD2" w:rsidRDefault="00954774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470301358606</w:t>
            </w:r>
          </w:p>
        </w:tc>
      </w:tr>
      <w:tr w:rsidR="00904F08" w14:paraId="3039259D" w14:textId="77777777" w:rsidTr="00FC5E23">
        <w:tc>
          <w:tcPr>
            <w:tcW w:w="4705" w:type="dxa"/>
          </w:tcPr>
          <w:p w14:paraId="1A179480" w14:textId="77777777" w:rsidR="00904F08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4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40" w:type="dxa"/>
          </w:tcPr>
          <w:p w14:paraId="15A8BDA8" w14:textId="77777777" w:rsidR="00904F08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090A1" w14:textId="77777777" w:rsidR="00904F08" w:rsidRPr="009C7F50" w:rsidRDefault="00BE2849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F08" w14:paraId="30A58E78" w14:textId="77777777" w:rsidTr="00FC5E23">
        <w:tc>
          <w:tcPr>
            <w:tcW w:w="4705" w:type="dxa"/>
          </w:tcPr>
          <w:p w14:paraId="1B64C98F" w14:textId="77777777" w:rsidR="00904F08" w:rsidRPr="00CD1F42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640" w:type="dxa"/>
          </w:tcPr>
          <w:p w14:paraId="04953E68" w14:textId="77777777" w:rsidR="00904F08" w:rsidRDefault="00904F08" w:rsidP="0095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7CBE2" w14:textId="77777777" w:rsidR="00904F08" w:rsidRPr="00B5394F" w:rsidRDefault="00B5394F" w:rsidP="00954774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40802810825380000131</w:t>
            </w:r>
          </w:p>
        </w:tc>
      </w:tr>
      <w:tr w:rsidR="00904F08" w14:paraId="7D79DA84" w14:textId="77777777" w:rsidTr="00FC5E23">
        <w:tc>
          <w:tcPr>
            <w:tcW w:w="4705" w:type="dxa"/>
          </w:tcPr>
          <w:p w14:paraId="5A5764B0" w14:textId="77777777" w:rsidR="00904F08" w:rsidRPr="00CD1F42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4640" w:type="dxa"/>
          </w:tcPr>
          <w:p w14:paraId="65BE9EA2" w14:textId="77777777" w:rsidR="00904F08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89FDD" w14:textId="77777777" w:rsidR="00904F08" w:rsidRPr="00B5394F" w:rsidRDefault="00B5394F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B539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r w:rsidRPr="00B539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 ВТБ (ПАО)</w:t>
            </w:r>
          </w:p>
        </w:tc>
      </w:tr>
      <w:tr w:rsidR="00904F08" w14:paraId="0509080F" w14:textId="77777777" w:rsidTr="00FC5E23">
        <w:tc>
          <w:tcPr>
            <w:tcW w:w="4705" w:type="dxa"/>
          </w:tcPr>
          <w:p w14:paraId="46C0F61C" w14:textId="77777777" w:rsidR="00904F08" w:rsidRPr="00CD1F42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банка </w:t>
            </w:r>
          </w:p>
        </w:tc>
        <w:tc>
          <w:tcPr>
            <w:tcW w:w="4640" w:type="dxa"/>
          </w:tcPr>
          <w:p w14:paraId="73AE6942" w14:textId="77777777" w:rsidR="00904F08" w:rsidRPr="009C7F50" w:rsidRDefault="00B5394F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B539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r w:rsidRPr="00B539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 ВТБ (ПАО)</w:t>
            </w:r>
          </w:p>
        </w:tc>
      </w:tr>
      <w:tr w:rsidR="00904F08" w14:paraId="05F7A676" w14:textId="77777777" w:rsidTr="00FC5E23">
        <w:tc>
          <w:tcPr>
            <w:tcW w:w="4705" w:type="dxa"/>
          </w:tcPr>
          <w:p w14:paraId="4686DD53" w14:textId="77777777" w:rsidR="00904F08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40" w:type="dxa"/>
          </w:tcPr>
          <w:p w14:paraId="3EE583A2" w14:textId="77777777" w:rsidR="00904F08" w:rsidRPr="00954774" w:rsidRDefault="00B5394F" w:rsidP="00954774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30101810145250000411</w:t>
            </w:r>
          </w:p>
        </w:tc>
      </w:tr>
      <w:tr w:rsidR="00904F08" w14:paraId="37D90B6C" w14:textId="77777777" w:rsidTr="00FC5E23">
        <w:tc>
          <w:tcPr>
            <w:tcW w:w="4705" w:type="dxa"/>
          </w:tcPr>
          <w:p w14:paraId="08B9B0B9" w14:textId="77777777" w:rsidR="00904F08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</w:tc>
        <w:tc>
          <w:tcPr>
            <w:tcW w:w="4640" w:type="dxa"/>
          </w:tcPr>
          <w:p w14:paraId="56BD50FE" w14:textId="77777777" w:rsidR="00904F08" w:rsidRPr="00954774" w:rsidRDefault="00B5394F" w:rsidP="00954774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044525411</w:t>
            </w:r>
          </w:p>
        </w:tc>
      </w:tr>
      <w:tr w:rsidR="00904F08" w14:paraId="6C942501" w14:textId="77777777" w:rsidTr="00FC5E23">
        <w:tc>
          <w:tcPr>
            <w:tcW w:w="4705" w:type="dxa"/>
          </w:tcPr>
          <w:p w14:paraId="1C97FE56" w14:textId="77777777" w:rsidR="00904F08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14:paraId="0E04E364" w14:textId="77777777" w:rsidR="00904F08" w:rsidRPr="009C7F50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08" w14:paraId="080B2881" w14:textId="77777777" w:rsidTr="00FC5E23">
        <w:tc>
          <w:tcPr>
            <w:tcW w:w="4705" w:type="dxa"/>
          </w:tcPr>
          <w:p w14:paraId="0A5C819D" w14:textId="77777777" w:rsidR="00904F08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14:paraId="19E52D65" w14:textId="77777777" w:rsidR="00904F08" w:rsidRPr="009C7F50" w:rsidRDefault="00904F08" w:rsidP="007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D81CE" w14:textId="77777777" w:rsidR="00FC5E23" w:rsidRDefault="00FC5E23" w:rsidP="00FC5E23">
      <w:pPr>
        <w:rPr>
          <w:rFonts w:ascii="Times New Roman" w:hAnsi="Times New Roman" w:cs="Times New Roman"/>
          <w:b/>
          <w:sz w:val="24"/>
          <w:szCs w:val="24"/>
        </w:rPr>
      </w:pPr>
    </w:p>
    <w:p w14:paraId="1A09845F" w14:textId="77777777" w:rsidR="00FC5E23" w:rsidRDefault="00FC5E23" w:rsidP="00FC5E23">
      <w:pPr>
        <w:rPr>
          <w:rFonts w:ascii="Times New Roman" w:hAnsi="Times New Roman" w:cs="Times New Roman"/>
          <w:b/>
          <w:sz w:val="24"/>
          <w:szCs w:val="24"/>
        </w:rPr>
      </w:pPr>
    </w:p>
    <w:p w14:paraId="7A27DD64" w14:textId="77777777" w:rsidR="00FC5E23" w:rsidRDefault="00FC5E23" w:rsidP="00FC5E23">
      <w:pPr>
        <w:rPr>
          <w:rFonts w:ascii="Times New Roman" w:hAnsi="Times New Roman" w:cs="Times New Roman"/>
          <w:b/>
          <w:sz w:val="24"/>
          <w:szCs w:val="24"/>
        </w:rPr>
      </w:pPr>
    </w:p>
    <w:sectPr w:rsidR="00FC5E23" w:rsidSect="005F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23"/>
    <w:rsid w:val="0010299C"/>
    <w:rsid w:val="001E68F2"/>
    <w:rsid w:val="0030054E"/>
    <w:rsid w:val="004A54EA"/>
    <w:rsid w:val="004C590C"/>
    <w:rsid w:val="005A1B1E"/>
    <w:rsid w:val="005D282E"/>
    <w:rsid w:val="00904F08"/>
    <w:rsid w:val="00954774"/>
    <w:rsid w:val="00963B5D"/>
    <w:rsid w:val="009F11BC"/>
    <w:rsid w:val="00B5394F"/>
    <w:rsid w:val="00BE2849"/>
    <w:rsid w:val="00D851D7"/>
    <w:rsid w:val="00EA37CE"/>
    <w:rsid w:val="00FB172F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F14A"/>
  <w15:docId w15:val="{F31FF50A-EF63-46D5-B6E3-E8678DEE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E2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E2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547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user10</cp:lastModifiedBy>
  <cp:revision>6</cp:revision>
  <dcterms:created xsi:type="dcterms:W3CDTF">2020-05-07T09:25:00Z</dcterms:created>
  <dcterms:modified xsi:type="dcterms:W3CDTF">2023-03-23T06:36:00Z</dcterms:modified>
</cp:coreProperties>
</file>